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9D" w:rsidRDefault="00EE639D">
      <w:r>
        <w:t>Photo captions for Clark Norton images</w:t>
      </w:r>
    </w:p>
    <w:p w:rsidR="00EE639D" w:rsidRDefault="00EE639D">
      <w:r>
        <w:t>These should all be credited to Clark Norton</w:t>
      </w:r>
    </w:p>
    <w:p w:rsidR="00EE639D" w:rsidRDefault="00EE639D">
      <w:r>
        <w:t>Photo releases have been signed for all named subjects</w:t>
      </w:r>
    </w:p>
    <w:p w:rsidR="00EE639D" w:rsidRDefault="00EE639D"/>
    <w:p w:rsidR="005B674E" w:rsidRDefault="003048F6">
      <w:r>
        <w:t>68</w:t>
      </w:r>
      <w:r w:rsidR="00EE639D">
        <w:t>:</w:t>
      </w:r>
      <w:r>
        <w:t xml:space="preserve"> American Cemetery </w:t>
      </w:r>
      <w:r w:rsidR="00EE639D">
        <w:t xml:space="preserve">is last resting place for GIs </w:t>
      </w:r>
      <w:r>
        <w:t>in Luxembourg</w:t>
      </w:r>
    </w:p>
    <w:p w:rsidR="003048F6" w:rsidRDefault="003048F6">
      <w:r>
        <w:t>87</w:t>
      </w:r>
      <w:r w:rsidR="00EE639D">
        <w:t>:</w:t>
      </w:r>
      <w:r>
        <w:t xml:space="preserve"> </w:t>
      </w:r>
      <w:r w:rsidR="00EE639D">
        <w:t>A quiet c</w:t>
      </w:r>
      <w:r>
        <w:t>loister in Trier</w:t>
      </w:r>
    </w:p>
    <w:p w:rsidR="003048F6" w:rsidRDefault="003048F6">
      <w:r>
        <w:t>114</w:t>
      </w:r>
      <w:r w:rsidR="00EE639D">
        <w:t>:</w:t>
      </w:r>
      <w:r>
        <w:t xml:space="preserve"> </w:t>
      </w:r>
      <w:r w:rsidR="00EE639D">
        <w:t xml:space="preserve">Passenger </w:t>
      </w:r>
      <w:r>
        <w:t xml:space="preserve">Wendy </w:t>
      </w:r>
      <w:proofErr w:type="spellStart"/>
      <w:r>
        <w:t>Kurezaba</w:t>
      </w:r>
      <w:proofErr w:type="spellEnd"/>
      <w:r w:rsidR="00EE639D">
        <w:t xml:space="preserve"> at lunch</w:t>
      </w:r>
    </w:p>
    <w:p w:rsidR="003048F6" w:rsidRDefault="003048F6">
      <w:r>
        <w:t>116</w:t>
      </w:r>
      <w:r w:rsidR="00EE639D">
        <w:t>:</w:t>
      </w:r>
      <w:r>
        <w:t xml:space="preserve"> </w:t>
      </w:r>
      <w:r w:rsidR="00EE639D">
        <w:t xml:space="preserve">Passenger </w:t>
      </w:r>
      <w:r>
        <w:t xml:space="preserve">Christine </w:t>
      </w:r>
      <w:proofErr w:type="spellStart"/>
      <w:r>
        <w:t>Bielik</w:t>
      </w:r>
      <w:proofErr w:type="spellEnd"/>
      <w:r w:rsidR="00EE639D">
        <w:t xml:space="preserve"> at lunch</w:t>
      </w:r>
    </w:p>
    <w:p w:rsidR="003048F6" w:rsidRDefault="003048F6">
      <w:r>
        <w:t>120</w:t>
      </w:r>
      <w:r w:rsidR="00EE639D">
        <w:t>:</w:t>
      </w:r>
      <w:r>
        <w:t xml:space="preserve"> View from </w:t>
      </w:r>
      <w:r w:rsidR="00EE639D">
        <w:t xml:space="preserve">Odin’s </w:t>
      </w:r>
      <w:r>
        <w:t>dining room window</w:t>
      </w:r>
    </w:p>
    <w:p w:rsidR="003048F6" w:rsidRDefault="003048F6">
      <w:r>
        <w:t>224</w:t>
      </w:r>
      <w:r w:rsidR="00EE639D">
        <w:t>: Newfound friends on the sundeck (</w:t>
      </w:r>
      <w:r>
        <w:t xml:space="preserve">from left, Gary </w:t>
      </w:r>
      <w:proofErr w:type="spellStart"/>
      <w:r>
        <w:t>Zweifel</w:t>
      </w:r>
      <w:proofErr w:type="spellEnd"/>
      <w:r>
        <w:t xml:space="preserve">, Phyllis </w:t>
      </w:r>
      <w:proofErr w:type="spellStart"/>
      <w:r>
        <w:t>Zweifel</w:t>
      </w:r>
      <w:proofErr w:type="spellEnd"/>
      <w:r>
        <w:t xml:space="preserve">, Christy </w:t>
      </w:r>
      <w:proofErr w:type="spellStart"/>
      <w:r>
        <w:t>Kabel</w:t>
      </w:r>
      <w:proofErr w:type="spellEnd"/>
      <w:r>
        <w:t xml:space="preserve">, George </w:t>
      </w:r>
      <w:proofErr w:type="spellStart"/>
      <w:r>
        <w:t>Kabel</w:t>
      </w:r>
      <w:proofErr w:type="spellEnd"/>
      <w:r w:rsidR="00EE639D">
        <w:t>)</w:t>
      </w:r>
    </w:p>
    <w:p w:rsidR="003048F6" w:rsidRDefault="003048F6">
      <w:r>
        <w:t>225</w:t>
      </w:r>
      <w:r w:rsidR="00EE639D">
        <w:t>:</w:t>
      </w:r>
      <w:r>
        <w:t xml:space="preserve"> Castle and vineyards</w:t>
      </w:r>
      <w:r w:rsidR="00EE639D">
        <w:t xml:space="preserve"> </w:t>
      </w:r>
      <w:r>
        <w:t xml:space="preserve">on </w:t>
      </w:r>
      <w:r w:rsidR="00EE639D">
        <w:t xml:space="preserve">the </w:t>
      </w:r>
      <w:r>
        <w:t>Moselle</w:t>
      </w:r>
    </w:p>
    <w:p w:rsidR="003048F6" w:rsidRDefault="003048F6">
      <w:r>
        <w:t>276</w:t>
      </w:r>
      <w:r w:rsidR="00EE639D">
        <w:t>:</w:t>
      </w:r>
      <w:r>
        <w:t xml:space="preserve"> </w:t>
      </w:r>
      <w:r w:rsidR="00EE639D">
        <w:t xml:space="preserve">Snapping pictures on </w:t>
      </w:r>
      <w:r>
        <w:t xml:space="preserve">deck along </w:t>
      </w:r>
      <w:r w:rsidR="00EE639D">
        <w:t xml:space="preserve">the </w:t>
      </w:r>
      <w:r>
        <w:t>Middle Rhine</w:t>
      </w:r>
    </w:p>
    <w:p w:rsidR="003048F6" w:rsidRDefault="003048F6">
      <w:r>
        <w:t>286</w:t>
      </w:r>
      <w:r w:rsidR="00EE639D">
        <w:t>:</w:t>
      </w:r>
      <w:r>
        <w:t xml:space="preserve"> </w:t>
      </w:r>
      <w:r w:rsidR="00EE639D">
        <w:t xml:space="preserve">The Rhine landmark </w:t>
      </w:r>
      <w:r>
        <w:t xml:space="preserve">Lorelei Rock with </w:t>
      </w:r>
      <w:r w:rsidR="00EE639D">
        <w:t xml:space="preserve">passing </w:t>
      </w:r>
      <w:r>
        <w:t>barge</w:t>
      </w:r>
    </w:p>
    <w:p w:rsidR="003048F6" w:rsidRDefault="003048F6">
      <w:r>
        <w:t>287</w:t>
      </w:r>
      <w:r w:rsidR="00EE639D">
        <w:t>:</w:t>
      </w:r>
      <w:r>
        <w:t xml:space="preserve"> </w:t>
      </w:r>
      <w:r w:rsidR="00EE639D">
        <w:t>Enjoying the views o</w:t>
      </w:r>
      <w:r>
        <w:t xml:space="preserve">n deck along </w:t>
      </w:r>
      <w:r w:rsidR="00EE639D">
        <w:t xml:space="preserve">the </w:t>
      </w:r>
      <w:r>
        <w:t>Middle Rhine</w:t>
      </w:r>
    </w:p>
    <w:p w:rsidR="003048F6" w:rsidRDefault="003048F6">
      <w:r>
        <w:t>292</w:t>
      </w:r>
      <w:r w:rsidR="00EE639D">
        <w:t>:</w:t>
      </w:r>
      <w:r>
        <w:t xml:space="preserve"> </w:t>
      </w:r>
      <w:r w:rsidR="00EE639D">
        <w:t>Relaxing o</w:t>
      </w:r>
      <w:r>
        <w:t xml:space="preserve">n deck along </w:t>
      </w:r>
      <w:r w:rsidR="00EE639D">
        <w:t xml:space="preserve">the </w:t>
      </w:r>
      <w:r>
        <w:t>Middle Rhine</w:t>
      </w:r>
    </w:p>
    <w:p w:rsidR="003048F6" w:rsidRDefault="003048F6">
      <w:r>
        <w:t>393</w:t>
      </w:r>
      <w:r w:rsidR="00EE639D">
        <w:t>: Passengers sampling</w:t>
      </w:r>
      <w:r>
        <w:t xml:space="preserve"> </w:t>
      </w:r>
      <w:r w:rsidR="00EE639D">
        <w:t xml:space="preserve">the </w:t>
      </w:r>
      <w:r>
        <w:t xml:space="preserve">breakfast buffet  </w:t>
      </w:r>
    </w:p>
    <w:p w:rsidR="003048F6" w:rsidRDefault="003048F6">
      <w:r>
        <w:t>579</w:t>
      </w:r>
      <w:r w:rsidR="00EE639D">
        <w:t>:</w:t>
      </w:r>
      <w:r>
        <w:t xml:space="preserve"> Passengers Christy </w:t>
      </w:r>
      <w:proofErr w:type="spellStart"/>
      <w:r>
        <w:t>Kabel</w:t>
      </w:r>
      <w:proofErr w:type="spellEnd"/>
      <w:r>
        <w:t xml:space="preserve"> and Phyllis </w:t>
      </w:r>
      <w:proofErr w:type="spellStart"/>
      <w:r>
        <w:t>Zweibel</w:t>
      </w:r>
      <w:proofErr w:type="spellEnd"/>
      <w:r>
        <w:t xml:space="preserve"> </w:t>
      </w:r>
      <w:r w:rsidR="004020A1">
        <w:t>get to know each other over lu</w:t>
      </w:r>
      <w:bookmarkStart w:id="0" w:name="_GoBack"/>
      <w:bookmarkEnd w:id="0"/>
      <w:r>
        <w:t>nch</w:t>
      </w:r>
    </w:p>
    <w:p w:rsidR="003048F6" w:rsidRDefault="003048F6"/>
    <w:p w:rsidR="003048F6" w:rsidRDefault="003048F6"/>
    <w:sectPr w:rsidR="00304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B4"/>
    <w:rsid w:val="003048F6"/>
    <w:rsid w:val="004020A1"/>
    <w:rsid w:val="005B674E"/>
    <w:rsid w:val="00A753B4"/>
    <w:rsid w:val="00E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Norton</dc:creator>
  <cp:lastModifiedBy>Clark Norton</cp:lastModifiedBy>
  <cp:revision>5</cp:revision>
  <dcterms:created xsi:type="dcterms:W3CDTF">2015-12-10T20:16:00Z</dcterms:created>
  <dcterms:modified xsi:type="dcterms:W3CDTF">2015-12-11T00:12:00Z</dcterms:modified>
</cp:coreProperties>
</file>